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66"/>
        <w:tblW w:w="139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5E76EE" w:rsidRPr="00AD433D" w:rsidTr="005E76EE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5E76EE" w:rsidRPr="00AD433D" w:rsidRDefault="005E76EE" w:rsidP="005E76EE">
            <w:pPr>
              <w:pStyle w:val="unknownstyle"/>
              <w:jc w:val="left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5E76EE" w:rsidRPr="00AD433D" w:rsidRDefault="005E76EE" w:rsidP="005E76EE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5E76EE" w:rsidRPr="00AD433D" w:rsidRDefault="005E76EE" w:rsidP="005E76EE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5E76EE" w:rsidRPr="00AD433D" w:rsidRDefault="005E76EE" w:rsidP="005E76EE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5E76EE" w:rsidRPr="00AD433D" w:rsidRDefault="005E76EE" w:rsidP="005E76EE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5E76EE" w:rsidRPr="00AD433D" w:rsidRDefault="005E76EE" w:rsidP="005E76EE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5E76EE" w:rsidRPr="00AD433D" w:rsidRDefault="005E76EE" w:rsidP="005E76EE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Sat</w:t>
            </w:r>
          </w:p>
        </w:tc>
      </w:tr>
      <w:tr w:rsidR="005E76EE" w:rsidRPr="00AD433D" w:rsidTr="005E76EE">
        <w:trPr>
          <w:trHeight w:val="1040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b/>
                <w:bCs/>
                <w:i w:val="0"/>
                <w:iCs w:val="0"/>
                <w:u w:val="single"/>
              </w:rPr>
              <w:t>*MUST NOT MISS DATE*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</w:rPr>
              <w:t>Highly Recommended Attendance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Sponsors should attend all sessions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</w:t>
            </w:r>
          </w:p>
        </w:tc>
      </w:tr>
      <w:tr w:rsidR="005E76EE" w:rsidRPr="00AD433D" w:rsidTr="001A4727">
        <w:trPr>
          <w:trHeight w:val="1258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7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8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Default="005E76EE" w:rsidP="005E76EE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10</w:t>
            </w:r>
            <w:r w:rsidR="001A4727">
              <w:rPr>
                <w:rFonts w:ascii="Calibri" w:eastAsiaTheme="minorEastAsia" w:hAnsi="Calibri" w:cs="Calibri"/>
                <w:i w:val="0"/>
                <w:iCs w:val="0"/>
              </w:rPr>
              <w:t xml:space="preserve">  New Coordinator/Team Member Orientation</w:t>
            </w:r>
          </w:p>
          <w:p w:rsidR="001A4727" w:rsidRPr="00AD433D" w:rsidRDefault="001A4727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i w:val="0"/>
                <w:iCs w:val="0"/>
              </w:rPr>
              <w:t>9:00 am – 3:00 pm</w:t>
            </w:r>
          </w:p>
        </w:tc>
      </w:tr>
      <w:tr w:rsidR="005E76EE" w:rsidRPr="00AD433D" w:rsidTr="005E76EE">
        <w:trPr>
          <w:trHeight w:val="1255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14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15</w:t>
            </w:r>
          </w:p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</w:rPr>
              <w:t>Assumption of Mary(Mass at 6:30 pm)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17</w:t>
            </w:r>
          </w:p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LEM Commissioning Mass at the Cathedral at 11 am</w:t>
            </w:r>
          </w:p>
        </w:tc>
      </w:tr>
      <w:tr w:rsidR="005E76EE" w:rsidRPr="00AD433D" w:rsidTr="005E76EE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21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22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23</w:t>
            </w:r>
          </w:p>
          <w:p w:rsidR="005E76EE" w:rsidRPr="00AD433D" w:rsidRDefault="005E76EE" w:rsidP="005E76EE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RCIA Study Days</w:t>
            </w:r>
          </w:p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6:00-8:30 pm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24</w:t>
            </w:r>
          </w:p>
          <w:p w:rsidR="005E76EE" w:rsidRPr="00AD433D" w:rsidRDefault="005E76EE" w:rsidP="005E76EE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RCIA Study Days</w:t>
            </w:r>
          </w:p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8:00 am - 3:30 pm</w:t>
            </w:r>
          </w:p>
        </w:tc>
      </w:tr>
      <w:tr w:rsidR="005E76EE" w:rsidRPr="00AD433D" w:rsidTr="005E76EE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25</w:t>
            </w:r>
          </w:p>
          <w:p w:rsidR="005E76EE" w:rsidRDefault="005E76EE" w:rsidP="005E76EE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  <w:color w:val="FF000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  <w:color w:val="FF0000"/>
              </w:rPr>
              <w:t>RCIA Team Meeting</w:t>
            </w:r>
          </w:p>
          <w:p w:rsidR="001A4727" w:rsidRPr="00AD433D" w:rsidRDefault="001A4727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i w:val="0"/>
                <w:iCs w:val="0"/>
                <w:color w:val="FF0000"/>
              </w:rPr>
              <w:t>9:30 am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28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31</w:t>
            </w:r>
          </w:p>
        </w:tc>
      </w:tr>
    </w:tbl>
    <w:p w:rsidR="005E76EE" w:rsidRDefault="005E76EE" w:rsidP="005E76EE">
      <w:pPr>
        <w:pStyle w:val="unknownstyle1"/>
        <w:rPr>
          <w:rFonts w:cstheme="minorBidi"/>
          <w:color w:val="auto"/>
          <w:kern w:val="0"/>
          <w:sz w:val="24"/>
          <w:szCs w:val="24"/>
        </w:rPr>
        <w:sectPr w:rsidR="005E76EE" w:rsidSect="005E76EE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  <w:r>
        <w:t>RCIA August 2019</w:t>
      </w:r>
    </w:p>
    <w:tbl>
      <w:tblPr>
        <w:tblpPr w:leftFromText="180" w:rightFromText="180" w:vertAnchor="page" w:horzAnchor="margin" w:tblpXSpec="right" w:tblpY="2086"/>
        <w:tblW w:w="139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5E76EE" w:rsidRPr="00AD433D" w:rsidTr="005E76EE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5E76EE" w:rsidRPr="00AD433D" w:rsidRDefault="005E76EE" w:rsidP="005E76EE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lastRenderedPageBreak/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5E76EE" w:rsidRPr="00AD433D" w:rsidRDefault="005E76EE" w:rsidP="005E76EE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5E76EE" w:rsidRPr="00AD433D" w:rsidRDefault="005E76EE" w:rsidP="005E76EE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5E76EE" w:rsidRPr="00AD433D" w:rsidRDefault="005E76EE" w:rsidP="005E76EE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5E76EE" w:rsidRPr="00AD433D" w:rsidRDefault="005E76EE" w:rsidP="005E76EE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5E76EE" w:rsidRPr="00AD433D" w:rsidRDefault="005E76EE" w:rsidP="005E76EE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5E76EE" w:rsidRPr="00AD433D" w:rsidRDefault="005E76EE" w:rsidP="005E76EE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Sat</w:t>
            </w:r>
          </w:p>
        </w:tc>
      </w:tr>
      <w:tr w:rsidR="005E76EE" w:rsidRPr="00AD433D" w:rsidTr="005E76EE">
        <w:trPr>
          <w:trHeight w:val="1634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</w:t>
            </w:r>
          </w:p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</w:t>
            </w:r>
          </w:p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Labor Day</w:t>
            </w:r>
            <w:r w:rsidR="001A4727">
              <w:rPr>
                <w:rFonts w:ascii="Arial" w:eastAsiaTheme="minorEastAsia" w:hAnsi="Arial" w:cs="Arial"/>
                <w:i w:val="0"/>
                <w:iCs w:val="0"/>
              </w:rPr>
              <w:t xml:space="preserve"> </w:t>
            </w:r>
            <w:r w:rsidRPr="00AD433D">
              <w:rPr>
                <w:rFonts w:ascii="Arial" w:eastAsiaTheme="minorEastAsia" w:hAnsi="Arial" w:cs="Arial"/>
                <w:i w:val="0"/>
                <w:iCs w:val="0"/>
              </w:rPr>
              <w:t>Holiday - Parish Offices Closed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4</w:t>
            </w: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5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6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7</w:t>
            </w:r>
          </w:p>
        </w:tc>
      </w:tr>
      <w:tr w:rsidR="005E76EE" w:rsidRPr="00AD433D" w:rsidTr="005E76EE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10</w:t>
            </w:r>
          </w:p>
          <w:p w:rsidR="005E76EE" w:rsidRPr="00AD433D" w:rsidRDefault="005E76EE" w:rsidP="005E76EE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RCIA—Q+A</w:t>
            </w:r>
          </w:p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(Fr. Erik and/or Deacon George)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11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12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14</w:t>
            </w:r>
          </w:p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Diocesan Congress</w:t>
            </w:r>
          </w:p>
        </w:tc>
      </w:tr>
      <w:tr w:rsidR="005E76EE" w:rsidRPr="00AD433D" w:rsidTr="005E76EE">
        <w:trPr>
          <w:trHeight w:val="162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15</w:t>
            </w:r>
          </w:p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Catechetical Sunday 11am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17</w:t>
            </w:r>
          </w:p>
          <w:p w:rsidR="005E76EE" w:rsidRPr="00AD433D" w:rsidRDefault="005E76EE" w:rsidP="005E76EE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RCIA—Tour of Church/Overview</w:t>
            </w:r>
          </w:p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(Sarah)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18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21</w:t>
            </w:r>
          </w:p>
        </w:tc>
      </w:tr>
      <w:tr w:rsidR="005E76EE" w:rsidRPr="00AD433D" w:rsidTr="005E76EE">
        <w:trPr>
          <w:trHeight w:val="2008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24</w:t>
            </w:r>
          </w:p>
          <w:p w:rsidR="005E76EE" w:rsidRPr="00AD433D" w:rsidRDefault="005E76EE" w:rsidP="005E76EE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proofErr w:type="gramStart"/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RCIA—Journey of Faith/Rosary Intro (?)</w:t>
            </w:r>
            <w:proofErr w:type="gramEnd"/>
          </w:p>
          <w:p w:rsidR="005E76EE" w:rsidRPr="00AD433D" w:rsidRDefault="00011286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proofErr w:type="gramStart"/>
            <w:r>
              <w:rPr>
                <w:rFonts w:ascii="Arial" w:eastAsiaTheme="minorEastAsia" w:hAnsi="Arial" w:cs="Arial"/>
                <w:i w:val="0"/>
                <w:iCs w:val="0"/>
              </w:rPr>
              <w:t xml:space="preserve">(Bull &amp; </w:t>
            </w:r>
            <w:r w:rsidR="005E76EE" w:rsidRPr="00AD433D">
              <w:rPr>
                <w:rFonts w:ascii="Arial" w:eastAsiaTheme="minorEastAsia" w:hAnsi="Arial" w:cs="Arial"/>
                <w:i w:val="0"/>
                <w:iCs w:val="0"/>
              </w:rPr>
              <w:t>Mary Campbell (?))</w:t>
            </w:r>
            <w:proofErr w:type="gramEnd"/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25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26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28</w:t>
            </w:r>
          </w:p>
        </w:tc>
      </w:tr>
      <w:tr w:rsidR="005E76EE" w:rsidRPr="00AD433D" w:rsidTr="005E76EE">
        <w:trPr>
          <w:trHeight w:val="77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b/>
                <w:bCs/>
                <w:i w:val="0"/>
                <w:iCs w:val="0"/>
                <w:u w:val="single"/>
              </w:rPr>
              <w:t>*MUST NOT MISS DATE*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ascii="Calibri" w:eastAsiaTheme="minorEastAsia" w:hAnsi="Calibri" w:cs="Calibri"/>
              </w:rPr>
            </w:pPr>
            <w:r w:rsidRPr="00AD433D">
              <w:rPr>
                <w:rFonts w:ascii="Calibri" w:eastAsiaTheme="minorEastAsia" w:hAnsi="Calibri" w:cs="Calibri"/>
              </w:rPr>
              <w:t>Highly Recommended Attendance</w:t>
            </w:r>
          </w:p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6EE" w:rsidRPr="00AD433D" w:rsidRDefault="005E76EE" w:rsidP="005E76EE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Sponsors should attend all sessions</w:t>
            </w:r>
          </w:p>
        </w:tc>
      </w:tr>
    </w:tbl>
    <w:p w:rsidR="005E76EE" w:rsidRDefault="005E76EE" w:rsidP="005E76EE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t>RCIA September 2019</w:t>
      </w:r>
    </w:p>
    <w:p w:rsidR="00EE41EC" w:rsidRDefault="00EE41EC">
      <w:pPr>
        <w:overflowPunct/>
        <w:rPr>
          <w:rFonts w:cstheme="minorBidi"/>
          <w:color w:val="auto"/>
          <w:kern w:val="0"/>
          <w:sz w:val="24"/>
          <w:szCs w:val="24"/>
        </w:rPr>
        <w:sectPr w:rsidR="00EE41EC" w:rsidSect="005E76EE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5E76EE" w:rsidRDefault="005E76EE" w:rsidP="005E76EE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lastRenderedPageBreak/>
        <w:t>RCIA October 2019</w:t>
      </w:r>
    </w:p>
    <w:p w:rsidR="00EE41EC" w:rsidRDefault="00EE41EC">
      <w:pPr>
        <w:overflowPunct/>
        <w:rPr>
          <w:rFonts w:cstheme="minorBidi"/>
          <w:color w:val="auto"/>
          <w:kern w:val="0"/>
          <w:sz w:val="24"/>
          <w:szCs w:val="24"/>
        </w:rPr>
        <w:sectPr w:rsidR="00EE41EC" w:rsidSect="005E76EE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EE41EC" w:rsidRPr="00AD433D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lastRenderedPageBreak/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Sat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Sponsors should attend all sessions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RCIA—Divine Revelation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</w:t>
            </w:r>
            <w:proofErr w:type="spellStart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Alexa</w:t>
            </w:r>
            <w:proofErr w:type="spellEnd"/>
            <w:r w:rsidR="00011286">
              <w:rPr>
                <w:rFonts w:ascii="Arial" w:eastAsiaTheme="minorEastAsia" w:hAnsi="Arial" w:cs="Arial"/>
                <w:i w:val="0"/>
                <w:iCs w:val="0"/>
              </w:rPr>
              <w:t xml:space="preserve"> OR </w:t>
            </w:r>
            <w:r w:rsidRPr="00AD433D">
              <w:rPr>
                <w:rFonts w:ascii="Arial" w:eastAsiaTheme="minorEastAsia" w:hAnsi="Arial" w:cs="Arial"/>
                <w:i w:val="0"/>
                <w:iCs w:val="0"/>
              </w:rPr>
              <w:t>Bull)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</w:t>
            </w: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4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5</w:t>
            </w:r>
          </w:p>
        </w:tc>
      </w:tr>
      <w:tr w:rsidR="00EE41EC" w:rsidRPr="00AD433D" w:rsidTr="005E76EE">
        <w:trPr>
          <w:trHeight w:val="119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8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RCIA—Bible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(Don)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9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12</w:t>
            </w:r>
          </w:p>
        </w:tc>
      </w:tr>
      <w:tr w:rsidR="00EE41EC" w:rsidRPr="00AD433D">
        <w:trPr>
          <w:trHeight w:val="162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14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Columbus Day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15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RCIA—Story of Salvation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</w:t>
            </w:r>
            <w:proofErr w:type="spellStart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Alexa</w:t>
            </w:r>
            <w:proofErr w:type="spellEnd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16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17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UEA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18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UEA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19</w:t>
            </w:r>
          </w:p>
        </w:tc>
      </w:tr>
      <w:tr w:rsidR="00EE41EC" w:rsidRPr="00AD433D" w:rsidTr="005E76EE">
        <w:trPr>
          <w:trHeight w:val="1165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22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RCIA—Who Is Jesus</w:t>
            </w:r>
          </w:p>
          <w:p w:rsidR="00EE41EC" w:rsidRPr="00AD433D" w:rsidRDefault="00011286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 w:val="0"/>
                <w:iCs w:val="0"/>
              </w:rPr>
              <w:t xml:space="preserve">(Brandon OR </w:t>
            </w:r>
            <w:r w:rsidR="00EE41EC" w:rsidRPr="00AD433D">
              <w:rPr>
                <w:rFonts w:ascii="Arial" w:eastAsiaTheme="minorEastAsia" w:hAnsi="Arial" w:cs="Arial"/>
                <w:i w:val="0"/>
                <w:iCs w:val="0"/>
              </w:rPr>
              <w:t>Don)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24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26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29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RCIA—Paschal Mystery</w:t>
            </w:r>
          </w:p>
          <w:p w:rsidR="00EE41EC" w:rsidRPr="00AD433D" w:rsidRDefault="00011286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 w:val="0"/>
                <w:iCs w:val="0"/>
              </w:rPr>
              <w:t xml:space="preserve">(Brandon OR </w:t>
            </w:r>
            <w:r w:rsidR="00EE41EC" w:rsidRPr="00AD433D">
              <w:rPr>
                <w:rFonts w:ascii="Arial" w:eastAsiaTheme="minorEastAsia" w:hAnsi="Arial" w:cs="Arial"/>
                <w:i w:val="0"/>
                <w:iCs w:val="0"/>
              </w:rPr>
              <w:t>Matthew)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31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Halloween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b/>
                <w:bCs/>
                <w:i w:val="0"/>
                <w:iCs w:val="0"/>
                <w:u w:val="single"/>
              </w:rPr>
              <w:t>*MUST NOT MISS DATE*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</w:rPr>
              <w:t>Highly Recommended Attendance</w:t>
            </w:r>
          </w:p>
        </w:tc>
      </w:tr>
    </w:tbl>
    <w:p w:rsidR="005E76EE" w:rsidRDefault="005E76EE">
      <w:pPr>
        <w:pStyle w:val="unknownstyle1"/>
      </w:pPr>
    </w:p>
    <w:p w:rsidR="00EE41EC" w:rsidRDefault="00EE41EC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lastRenderedPageBreak/>
        <w:t>RCIA</w:t>
      </w:r>
      <w:r w:rsidR="005E76EE">
        <w:t xml:space="preserve"> Novem</w:t>
      </w:r>
      <w:r>
        <w:t>ber 2019</w:t>
      </w:r>
    </w:p>
    <w:p w:rsidR="00EE41EC" w:rsidRDefault="00EE41EC">
      <w:pPr>
        <w:overflowPunct/>
        <w:rPr>
          <w:rFonts w:cstheme="minorBidi"/>
          <w:color w:val="auto"/>
          <w:kern w:val="0"/>
          <w:sz w:val="24"/>
          <w:szCs w:val="24"/>
        </w:rPr>
        <w:sectPr w:rsidR="00EE41EC" w:rsidSect="005E76EE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EE41EC" w:rsidRPr="00AD433D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lastRenderedPageBreak/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Sat</w:t>
            </w:r>
          </w:p>
        </w:tc>
      </w:tr>
      <w:tr w:rsidR="00EE41EC" w:rsidRPr="00AD433D" w:rsidTr="005E76EE">
        <w:trPr>
          <w:trHeight w:val="1472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b/>
                <w:bCs/>
                <w:i w:val="0"/>
                <w:iCs w:val="0"/>
                <w:u w:val="single"/>
              </w:rPr>
              <w:t>*MUST NOT MISS DATE*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</w:rPr>
              <w:t>Highly Recommended Attendance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Sponsors should attend all sessions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</w:rPr>
            </w:pPr>
            <w:r w:rsidRPr="00AD433D">
              <w:rPr>
                <w:rFonts w:ascii="Arial" w:eastAsiaTheme="minorEastAsia" w:hAnsi="Arial" w:cs="Arial"/>
              </w:rPr>
              <w:t>All Saints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969696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969696"/>
              </w:rPr>
              <w:t>9am school Mass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CC66FF"/>
              </w:rPr>
              <w:t>11am Senior Mass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</w:rPr>
              <w:t>6:30pm parish Mass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</w:rPr>
              <w:t>All Souls</w:t>
            </w:r>
          </w:p>
        </w:tc>
      </w:tr>
      <w:tr w:rsidR="00EE41EC" w:rsidRPr="00AD433D" w:rsidTr="005E76EE">
        <w:trPr>
          <w:trHeight w:val="101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5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RCIA—Holy Spirit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(Bull)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6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7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9</w:t>
            </w:r>
          </w:p>
        </w:tc>
      </w:tr>
      <w:tr w:rsidR="00EE41EC" w:rsidRPr="00AD433D" w:rsidTr="005E76EE">
        <w:trPr>
          <w:trHeight w:val="1417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11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Veteran’s Day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12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RCIA—Why I need Liturgy</w:t>
            </w:r>
          </w:p>
          <w:p w:rsidR="00EE41EC" w:rsidRPr="00AD433D" w:rsidRDefault="00011286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 w:val="0"/>
                <w:iCs w:val="0"/>
              </w:rPr>
              <w:t>(Chris &amp;</w:t>
            </w:r>
            <w:r w:rsidR="005C6BD3">
              <w:rPr>
                <w:rFonts w:ascii="Arial" w:eastAsiaTheme="minorEastAsia" w:hAnsi="Arial" w:cs="Arial"/>
                <w:i w:val="0"/>
                <w:iCs w:val="0"/>
              </w:rPr>
              <w:t>/OR</w:t>
            </w:r>
            <w:r>
              <w:rPr>
                <w:rFonts w:ascii="Arial" w:eastAsiaTheme="minorEastAsia" w:hAnsi="Arial" w:cs="Arial"/>
                <w:i w:val="0"/>
                <w:iCs w:val="0"/>
              </w:rPr>
              <w:t xml:space="preserve"> Matthew &amp;</w:t>
            </w:r>
            <w:r w:rsidR="005C6BD3">
              <w:rPr>
                <w:rFonts w:ascii="Arial" w:eastAsiaTheme="minorEastAsia" w:hAnsi="Arial" w:cs="Arial"/>
                <w:i w:val="0"/>
                <w:iCs w:val="0"/>
              </w:rPr>
              <w:t>/OR</w:t>
            </w:r>
            <w:r>
              <w:rPr>
                <w:rFonts w:ascii="Arial" w:eastAsiaTheme="minorEastAsia" w:hAnsi="Arial" w:cs="Arial"/>
                <w:i w:val="0"/>
                <w:iCs w:val="0"/>
              </w:rPr>
              <w:t xml:space="preserve"> </w:t>
            </w:r>
            <w:r w:rsidR="00EE41EC" w:rsidRPr="00AD433D">
              <w:rPr>
                <w:rFonts w:ascii="Arial" w:eastAsiaTheme="minorEastAsia" w:hAnsi="Arial" w:cs="Arial"/>
                <w:i w:val="0"/>
                <w:iCs w:val="0"/>
              </w:rPr>
              <w:t>Fr Erik)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14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16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19</w:t>
            </w:r>
          </w:p>
          <w:p w:rsidR="00EE41EC" w:rsidRPr="002F5978" w:rsidRDefault="002F5978">
            <w:pPr>
              <w:pStyle w:val="unknownstyle2"/>
              <w:rPr>
                <w:rFonts w:ascii="Arial" w:eastAsiaTheme="minorEastAsia" w:hAnsi="Arial" w:cs="Arial"/>
                <w:b/>
                <w:i w:val="0"/>
                <w:iCs w:val="0"/>
                <w:color w:val="FF0000"/>
                <w:u w:val="single"/>
              </w:rPr>
            </w:pPr>
            <w:r>
              <w:rPr>
                <w:rFonts w:ascii="Arial" w:eastAsiaTheme="minorEastAsia" w:hAnsi="Arial" w:cs="Arial"/>
                <w:b/>
                <w:i w:val="0"/>
                <w:iCs w:val="0"/>
                <w:color w:val="FF0000"/>
                <w:u w:val="single"/>
              </w:rPr>
              <w:t>*</w:t>
            </w:r>
            <w:r w:rsidR="00EE41EC" w:rsidRPr="002F5978">
              <w:rPr>
                <w:rFonts w:ascii="Arial" w:eastAsiaTheme="minorEastAsia" w:hAnsi="Arial" w:cs="Arial"/>
                <w:b/>
                <w:i w:val="0"/>
                <w:iCs w:val="0"/>
                <w:color w:val="FF0000"/>
                <w:u w:val="single"/>
              </w:rPr>
              <w:t xml:space="preserve">RCIA—Advent; Liturgical Year; Rite of Acceptance 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2F5978">
              <w:rPr>
                <w:rFonts w:ascii="Arial" w:eastAsiaTheme="minorEastAsia" w:hAnsi="Arial" w:cs="Arial"/>
                <w:b/>
                <w:i w:val="0"/>
                <w:iCs w:val="0"/>
                <w:u w:val="single"/>
              </w:rPr>
              <w:t>(Richard)</w:t>
            </w:r>
            <w:r w:rsidR="002F5978">
              <w:rPr>
                <w:rFonts w:ascii="Arial" w:eastAsiaTheme="minorEastAsia" w:hAnsi="Arial" w:cs="Arial"/>
                <w:b/>
                <w:i w:val="0"/>
                <w:iCs w:val="0"/>
                <w:u w:val="single"/>
              </w:rPr>
              <w:t>*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21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23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26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No RCIA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27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Holiday - Parish Offices Closed at noon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28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Thanksgiving</w:t>
            </w:r>
            <w:r w:rsidR="00011286">
              <w:rPr>
                <w:rFonts w:ascii="Arial" w:eastAsiaTheme="minorEastAsia" w:hAnsi="Arial" w:cs="Arial"/>
                <w:i w:val="0"/>
                <w:iCs w:val="0"/>
              </w:rPr>
              <w:t xml:space="preserve"> </w:t>
            </w:r>
            <w:r w:rsidRPr="00AD433D">
              <w:rPr>
                <w:rFonts w:ascii="Arial" w:eastAsiaTheme="minorEastAsia" w:hAnsi="Arial" w:cs="Arial"/>
                <w:i w:val="0"/>
                <w:iCs w:val="0"/>
              </w:rPr>
              <w:t>Holiday - Parish Offices closed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29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Holiday - Parish Offices closed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30</w:t>
            </w:r>
          </w:p>
        </w:tc>
      </w:tr>
    </w:tbl>
    <w:p w:rsidR="005E76EE" w:rsidRDefault="005E76EE">
      <w:pPr>
        <w:pStyle w:val="unknownstyle1"/>
      </w:pPr>
    </w:p>
    <w:p w:rsidR="00EE41EC" w:rsidRDefault="005E76EE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lastRenderedPageBreak/>
        <w:t>RCIA Dec</w:t>
      </w:r>
      <w:r w:rsidR="00EE41EC">
        <w:t>ember 2019</w:t>
      </w:r>
    </w:p>
    <w:p w:rsidR="00EE41EC" w:rsidRDefault="00EE41EC">
      <w:pPr>
        <w:overflowPunct/>
        <w:rPr>
          <w:rFonts w:cstheme="minorBidi"/>
          <w:color w:val="auto"/>
          <w:kern w:val="0"/>
          <w:sz w:val="24"/>
          <w:szCs w:val="24"/>
        </w:rPr>
        <w:sectPr w:rsidR="00EE41EC" w:rsidSect="005E76EE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EE41EC" w:rsidRPr="00AD433D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lastRenderedPageBreak/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Sat</w:t>
            </w:r>
          </w:p>
        </w:tc>
      </w:tr>
      <w:tr w:rsidR="00EE41EC" w:rsidRPr="00AD433D" w:rsidTr="005E76EE">
        <w:trPr>
          <w:trHeight w:val="1202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b/>
                <w:bCs/>
                <w:i w:val="0"/>
                <w:iCs w:val="0"/>
                <w:color w:val="FF0000"/>
                <w:u w:val="single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color w:val="FF0000"/>
                <w:u w:val="single"/>
              </w:rPr>
              <w:t>*RCIA-dismissal 1; Rite of Acceptance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u w:val="single"/>
              </w:rPr>
              <w:t>(Richard)*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RCIA—Mary and the Saints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(David)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4</w:t>
            </w: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5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6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7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</w:rPr>
              <w:t xml:space="preserve">9am - Mass - Feast of St. Ambrose </w:t>
            </w:r>
          </w:p>
        </w:tc>
      </w:tr>
      <w:tr w:rsidR="00EE41EC" w:rsidRPr="00AD433D" w:rsidTr="005E76EE">
        <w:trPr>
          <w:trHeight w:val="1093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8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RCIA-dismissal 2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(Mary Beth?)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10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RCIA—Last Things</w:t>
            </w:r>
          </w:p>
          <w:p w:rsidR="00EE41EC" w:rsidRPr="00AD433D" w:rsidRDefault="00011286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 w:val="0"/>
                <w:iCs w:val="0"/>
              </w:rPr>
              <w:t xml:space="preserve">(Dc George OR </w:t>
            </w:r>
            <w:r w:rsidR="00EE41EC" w:rsidRPr="00AD433D">
              <w:rPr>
                <w:rFonts w:ascii="Arial" w:eastAsiaTheme="minorEastAsia" w:hAnsi="Arial" w:cs="Arial"/>
                <w:i w:val="0"/>
                <w:iCs w:val="0"/>
              </w:rPr>
              <w:t>Fr. Erik)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11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12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14</w:t>
            </w:r>
          </w:p>
        </w:tc>
      </w:tr>
      <w:tr w:rsidR="00EE41EC" w:rsidRPr="00AD433D">
        <w:trPr>
          <w:trHeight w:val="162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15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RCIA-dismissal 3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(Rosemary?)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17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RCIA—Church History</w:t>
            </w:r>
          </w:p>
          <w:p w:rsidR="00EE41EC" w:rsidRPr="00AD433D" w:rsidRDefault="00011286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 w:val="0"/>
                <w:iCs w:val="0"/>
              </w:rPr>
              <w:t xml:space="preserve">(Barbara OR </w:t>
            </w:r>
            <w:r w:rsidR="00EE41EC" w:rsidRPr="00AD433D">
              <w:rPr>
                <w:rFonts w:ascii="Arial" w:eastAsiaTheme="minorEastAsia" w:hAnsi="Arial" w:cs="Arial"/>
                <w:i w:val="0"/>
                <w:iCs w:val="0"/>
              </w:rPr>
              <w:t>Matthew)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18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21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22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NO RCIA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24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</w:rPr>
            </w:pPr>
            <w:r w:rsidRPr="00AD433D">
              <w:rPr>
                <w:rFonts w:ascii="Arial" w:eastAsiaTheme="minorEastAsia" w:hAnsi="Arial" w:cs="Arial"/>
              </w:rPr>
              <w:t xml:space="preserve">Christmas Eve </w:t>
            </w:r>
            <w:r w:rsidRPr="00AD433D">
              <w:rPr>
                <w:rFonts w:ascii="Arial" w:eastAsiaTheme="minorEastAsia" w:hAnsi="Arial" w:cs="Arial"/>
                <w:i w:val="0"/>
                <w:iCs w:val="0"/>
              </w:rPr>
              <w:t>Holiday - Parish Offices Closed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No RCIA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25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</w:rPr>
            </w:pPr>
            <w:r w:rsidRPr="00AD433D">
              <w:rPr>
                <w:rFonts w:ascii="Arial" w:eastAsiaTheme="minorEastAsia" w:hAnsi="Arial" w:cs="Arial"/>
              </w:rPr>
              <w:t>Christmas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Holiday - Parish Offices Closed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26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Holiday - Parish Offices Closed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28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29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NO RCIA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31</w:t>
            </w:r>
          </w:p>
          <w:p w:rsidR="00EE41EC" w:rsidRPr="00AD433D" w:rsidRDefault="00EE41EC">
            <w:pPr>
              <w:rPr>
                <w:rFonts w:ascii="Arial" w:eastAsiaTheme="minorEastAsia" w:hAnsi="Arial" w:cs="Arial"/>
              </w:rPr>
            </w:pPr>
            <w:r w:rsidRPr="00AD433D">
              <w:rPr>
                <w:rFonts w:ascii="Arial" w:eastAsiaTheme="minorEastAsia" w:hAnsi="Arial" w:cs="Arial"/>
              </w:rPr>
              <w:t>New Year’s Eve Holiday - Parish Offices Closed</w:t>
            </w:r>
          </w:p>
          <w:p w:rsidR="00EE41EC" w:rsidRPr="00AD433D" w:rsidRDefault="00EE41EC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color w:val="FF0000"/>
              </w:rPr>
              <w:t>No RCIA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b/>
                <w:bCs/>
                <w:i w:val="0"/>
                <w:iCs w:val="0"/>
                <w:u w:val="single"/>
              </w:rPr>
              <w:t>*MUST NOT MISS DATE*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</w:rPr>
              <w:t>Highly Recommended Attendance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Sponsors should attend all sessions</w:t>
            </w:r>
          </w:p>
        </w:tc>
      </w:tr>
    </w:tbl>
    <w:p w:rsidR="005E76EE" w:rsidRDefault="005E76EE">
      <w:pPr>
        <w:pStyle w:val="unknownstyle1"/>
      </w:pPr>
    </w:p>
    <w:p w:rsidR="00EE41EC" w:rsidRDefault="005E76EE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lastRenderedPageBreak/>
        <w:t>RCIA January</w:t>
      </w:r>
      <w:r w:rsidR="00EE41EC">
        <w:t xml:space="preserve"> 2019</w:t>
      </w:r>
    </w:p>
    <w:p w:rsidR="00EE41EC" w:rsidRDefault="00EE41EC">
      <w:pPr>
        <w:overflowPunct/>
        <w:rPr>
          <w:rFonts w:cstheme="minorBidi"/>
          <w:color w:val="auto"/>
          <w:kern w:val="0"/>
          <w:sz w:val="24"/>
          <w:szCs w:val="24"/>
        </w:rPr>
        <w:sectPr w:rsidR="00EE41EC" w:rsidSect="005E76EE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EE41EC" w:rsidRPr="00AD433D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lastRenderedPageBreak/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Sat</w:t>
            </w:r>
          </w:p>
        </w:tc>
      </w:tr>
      <w:tr w:rsidR="00EE41EC" w:rsidRPr="00AD433D" w:rsidTr="005E76EE">
        <w:trPr>
          <w:trHeight w:val="1202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b/>
                <w:bCs/>
                <w:i w:val="0"/>
                <w:iCs w:val="0"/>
                <w:u w:val="single"/>
              </w:rPr>
              <w:t>*MUST NOT MISS DATE*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</w:rPr>
              <w:t>Highly Recommended Attendance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Sponsors should attend all sessions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New Year’s Day Holiday - Parish Offices Closed</w:t>
            </w: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Holiday - Parish Offices Closed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4</w:t>
            </w:r>
          </w:p>
        </w:tc>
      </w:tr>
      <w:tr w:rsidR="00EE41EC" w:rsidRPr="00AD433D" w:rsidTr="005E76EE">
        <w:trPr>
          <w:trHeight w:val="1273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5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RCIA-dismissal 4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(Jody?)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6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Epiphany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7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RCIA—Baptism; Confirmation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(Sarah)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8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11</w:t>
            </w:r>
          </w:p>
        </w:tc>
      </w:tr>
      <w:tr w:rsidR="00EE41EC" w:rsidRPr="00AD433D" w:rsidTr="005E76EE">
        <w:trPr>
          <w:trHeight w:val="1057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12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RCIA-dismissal 5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(Mark?)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13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14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RCIA—Eucharist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(Fr. Erik)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15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16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18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19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RCIA-dismissal 6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(Brooke?)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20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 xml:space="preserve">Martin Luther </w:t>
            </w:r>
            <w:proofErr w:type="spellStart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KingHoliday</w:t>
            </w:r>
            <w:proofErr w:type="spellEnd"/>
            <w:r w:rsidRPr="00AD433D">
              <w:rPr>
                <w:rFonts w:ascii="Arial" w:eastAsiaTheme="minorEastAsia" w:hAnsi="Arial" w:cs="Arial"/>
                <w:i w:val="0"/>
                <w:iCs w:val="0"/>
              </w:rPr>
              <w:t xml:space="preserve"> - Parish Offices Closed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21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RCIA—Walk Through Mass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(Chris)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22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23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25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Cosgriff/Parish Spaghetti Dinner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0000FF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26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RCIA-dismissal 7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(Rosemary</w:t>
            </w:r>
            <w:proofErr w:type="gramStart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?/</w:t>
            </w:r>
            <w:proofErr w:type="gramEnd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Bull?)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28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RCIA—Catholic Traditions</w:t>
            </w:r>
          </w:p>
          <w:p w:rsidR="00EE41EC" w:rsidRPr="00AD433D" w:rsidRDefault="00011286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 w:val="0"/>
                <w:iCs w:val="0"/>
              </w:rPr>
              <w:t xml:space="preserve">(Matthew &amp; </w:t>
            </w:r>
            <w:proofErr w:type="spellStart"/>
            <w:r w:rsidR="00EE41EC" w:rsidRPr="00AD433D">
              <w:rPr>
                <w:rFonts w:ascii="Arial" w:eastAsiaTheme="minorEastAsia" w:hAnsi="Arial" w:cs="Arial"/>
                <w:i w:val="0"/>
                <w:iCs w:val="0"/>
              </w:rPr>
              <w:t>Alexa</w:t>
            </w:r>
            <w:proofErr w:type="spellEnd"/>
            <w:r w:rsidR="00EE41EC" w:rsidRPr="00AD433D">
              <w:rPr>
                <w:rFonts w:ascii="Arial" w:eastAsiaTheme="minorEastAsia" w:hAnsi="Arial" w:cs="Arial"/>
                <w:i w:val="0"/>
                <w:iCs w:val="0"/>
              </w:rPr>
              <w:t>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29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</w:tbl>
    <w:p w:rsidR="005E76EE" w:rsidRDefault="005E76EE">
      <w:pPr>
        <w:pStyle w:val="unknownstyle1"/>
      </w:pPr>
    </w:p>
    <w:p w:rsidR="00EE41EC" w:rsidRDefault="005E76EE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lastRenderedPageBreak/>
        <w:t>RCIA Febr</w:t>
      </w:r>
      <w:r w:rsidR="00EE41EC">
        <w:t>uary 2020</w:t>
      </w:r>
    </w:p>
    <w:p w:rsidR="00EE41EC" w:rsidRDefault="00EE41EC">
      <w:pPr>
        <w:overflowPunct/>
        <w:rPr>
          <w:rFonts w:cstheme="minorBidi"/>
          <w:color w:val="auto"/>
          <w:kern w:val="0"/>
          <w:sz w:val="24"/>
          <w:szCs w:val="24"/>
        </w:rPr>
        <w:sectPr w:rsidR="00EE41EC" w:rsidSect="005E76EE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EE41EC" w:rsidRPr="00AD433D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lastRenderedPageBreak/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Sat</w:t>
            </w:r>
          </w:p>
        </w:tc>
      </w:tr>
      <w:tr w:rsidR="00EE41EC" w:rsidRPr="00AD433D">
        <w:trPr>
          <w:trHeight w:val="958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b/>
                <w:bCs/>
                <w:i w:val="0"/>
                <w:iCs w:val="0"/>
                <w:u w:val="single"/>
              </w:rPr>
              <w:t>*MUST NOT MISS DATE*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</w:rPr>
              <w:t>Highly Recommended Attendance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Sponsors should attend all sessions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0000FF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RCIA-dismissal 8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(Jody/Sarah?</w:t>
            </w:r>
            <w:proofErr w:type="gramStart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)</w:t>
            </w:r>
            <w:proofErr w:type="gramEnd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Catholic Schools Week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4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RCIA—Penance; Anointing Sick</w:t>
            </w:r>
          </w:p>
          <w:p w:rsidR="001A4727" w:rsidRDefault="00011286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</w:rPr>
            </w:pPr>
            <w:r>
              <w:rPr>
                <w:rFonts w:ascii="Arial" w:eastAsiaTheme="minorEastAsia" w:hAnsi="Arial" w:cs="Arial"/>
                <w:i w:val="0"/>
                <w:iCs w:val="0"/>
              </w:rPr>
              <w:t xml:space="preserve">(Fr. Erik </w:t>
            </w:r>
            <w:r w:rsidR="001A4727">
              <w:rPr>
                <w:rFonts w:ascii="Arial" w:eastAsiaTheme="minorEastAsia" w:hAnsi="Arial" w:cs="Arial"/>
                <w:i w:val="0"/>
                <w:iCs w:val="0"/>
              </w:rPr>
              <w:t>&amp;/</w:t>
            </w:r>
            <w:r>
              <w:rPr>
                <w:rFonts w:ascii="Arial" w:eastAsiaTheme="minorEastAsia" w:hAnsi="Arial" w:cs="Arial"/>
                <w:i w:val="0"/>
                <w:iCs w:val="0"/>
              </w:rPr>
              <w:t xml:space="preserve">OR </w:t>
            </w:r>
          </w:p>
          <w:p w:rsidR="00EE41EC" w:rsidRPr="00AD433D" w:rsidRDefault="001A4727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 w:val="0"/>
                <w:iCs w:val="0"/>
              </w:rPr>
              <w:t>Dc George</w:t>
            </w:r>
            <w:r w:rsidR="00EE41EC" w:rsidRPr="00AD433D">
              <w:rPr>
                <w:rFonts w:ascii="Arial" w:eastAsiaTheme="minorEastAsia" w:hAnsi="Arial" w:cs="Arial"/>
                <w:i w:val="0"/>
                <w:iCs w:val="0"/>
              </w:rPr>
              <w:t>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5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6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8</w:t>
            </w:r>
          </w:p>
        </w:tc>
      </w:tr>
      <w:tr w:rsidR="00EE41EC" w:rsidRPr="00AD433D">
        <w:trPr>
          <w:trHeight w:val="162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9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RCIA- dismissal 9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proofErr w:type="gramStart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(Bull/Sarah?)</w:t>
            </w:r>
            <w:proofErr w:type="gramEnd"/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11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RCIA—Matrimony; Holy Orders</w:t>
            </w:r>
          </w:p>
          <w:p w:rsidR="00EE41EC" w:rsidRPr="00AD433D" w:rsidRDefault="00011286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 w:val="0"/>
                <w:iCs w:val="0"/>
              </w:rPr>
              <w:t xml:space="preserve">(Chris OR </w:t>
            </w:r>
            <w:r w:rsidR="00EE41EC" w:rsidRPr="00AD433D">
              <w:rPr>
                <w:rFonts w:ascii="Arial" w:eastAsiaTheme="minorEastAsia" w:hAnsi="Arial" w:cs="Arial"/>
                <w:i w:val="0"/>
                <w:iCs w:val="0"/>
              </w:rPr>
              <w:t>Fr. Erik)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12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13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15</w:t>
            </w:r>
          </w:p>
        </w:tc>
      </w:tr>
      <w:tr w:rsidR="00EE41EC" w:rsidRPr="00AD433D">
        <w:trPr>
          <w:trHeight w:val="1648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16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RCIA-dismissal 10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(David?)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17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 xml:space="preserve">President’s </w:t>
            </w:r>
            <w:proofErr w:type="spellStart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DayHoliday</w:t>
            </w:r>
            <w:proofErr w:type="spellEnd"/>
            <w:r w:rsidRPr="00AD433D">
              <w:rPr>
                <w:rFonts w:ascii="Arial" w:eastAsiaTheme="minorEastAsia" w:hAnsi="Arial" w:cs="Arial"/>
                <w:i w:val="0"/>
                <w:iCs w:val="0"/>
              </w:rPr>
              <w:t xml:space="preserve"> - Parish Offices Closed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18</w:t>
            </w:r>
          </w:p>
          <w:p w:rsidR="00EE41EC" w:rsidRPr="002F5978" w:rsidRDefault="002F5978">
            <w:pPr>
              <w:pStyle w:val="unknownstyle2"/>
              <w:rPr>
                <w:rFonts w:ascii="Arial" w:eastAsiaTheme="minorEastAsia" w:hAnsi="Arial" w:cs="Arial"/>
                <w:b/>
                <w:i w:val="0"/>
                <w:iCs w:val="0"/>
                <w:color w:val="FF0000"/>
                <w:u w:val="single"/>
              </w:rPr>
            </w:pPr>
            <w:r>
              <w:rPr>
                <w:rFonts w:ascii="Arial" w:eastAsiaTheme="minorEastAsia" w:hAnsi="Arial" w:cs="Arial"/>
                <w:b/>
                <w:i w:val="0"/>
                <w:iCs w:val="0"/>
                <w:color w:val="FF0000"/>
                <w:u w:val="single"/>
              </w:rPr>
              <w:t>*</w:t>
            </w:r>
            <w:r w:rsidR="00EE41EC" w:rsidRPr="002F5978">
              <w:rPr>
                <w:rFonts w:ascii="Arial" w:eastAsiaTheme="minorEastAsia" w:hAnsi="Arial" w:cs="Arial"/>
                <w:b/>
                <w:i w:val="0"/>
                <w:iCs w:val="0"/>
                <w:color w:val="FF0000"/>
                <w:u w:val="single"/>
              </w:rPr>
              <w:t>RCIA—Lent/Rite of Sending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2F5978">
              <w:rPr>
                <w:rFonts w:ascii="Arial" w:eastAsiaTheme="minorEastAsia" w:hAnsi="Arial" w:cs="Arial"/>
                <w:b/>
                <w:i w:val="0"/>
                <w:iCs w:val="0"/>
                <w:u w:val="single"/>
              </w:rPr>
              <w:t>(Richard)</w:t>
            </w:r>
            <w:r w:rsidR="002F5978">
              <w:rPr>
                <w:rFonts w:ascii="Arial" w:eastAsiaTheme="minorEastAsia" w:hAnsi="Arial" w:cs="Arial"/>
                <w:b/>
                <w:i w:val="0"/>
                <w:iCs w:val="0"/>
                <w:u w:val="single"/>
              </w:rPr>
              <w:t>*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19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21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LA Congress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22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LA Congress</w:t>
            </w:r>
          </w:p>
        </w:tc>
      </w:tr>
      <w:tr w:rsidR="00EE41EC" w:rsidRPr="00AD433D">
        <w:trPr>
          <w:trHeight w:val="2115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23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LA Congress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b/>
                <w:bCs/>
                <w:i w:val="0"/>
                <w:iCs w:val="0"/>
                <w:color w:val="FF0000"/>
                <w:u w:val="single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color w:val="FF0000"/>
                <w:u w:val="single"/>
              </w:rPr>
              <w:t>*RCIA-dismissal 11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b/>
                <w:bCs/>
                <w:i w:val="0"/>
                <w:iCs w:val="0"/>
                <w:u w:val="single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u w:val="single"/>
              </w:rPr>
              <w:t>(Richard)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color w:val="FF0000"/>
                <w:u w:val="single"/>
              </w:rPr>
              <w:t>Rite of Sending*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25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RCIA—Moral Vision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(Bull)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26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</w:rPr>
            </w:pPr>
            <w:r w:rsidRPr="00AD433D">
              <w:rPr>
                <w:rFonts w:ascii="Arial" w:eastAsiaTheme="minorEastAsia" w:hAnsi="Arial" w:cs="Arial"/>
              </w:rPr>
              <w:t>Ash Wednesday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969696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969696"/>
              </w:rPr>
              <w:t>School Mass 9am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Parish Mass 6:30pm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27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29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color w:val="FF0000"/>
                <w:u w:val="single"/>
              </w:rPr>
              <w:t>*Rite of Election at 10:30 am at the Cathedral*</w:t>
            </w:r>
          </w:p>
        </w:tc>
      </w:tr>
    </w:tbl>
    <w:p w:rsidR="00EE41EC" w:rsidRDefault="005E76EE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lastRenderedPageBreak/>
        <w:t>RCIA March</w:t>
      </w:r>
      <w:r w:rsidR="00EE41EC">
        <w:t xml:space="preserve"> 2020</w:t>
      </w:r>
    </w:p>
    <w:p w:rsidR="00EE41EC" w:rsidRDefault="00EE41EC">
      <w:pPr>
        <w:overflowPunct/>
        <w:rPr>
          <w:rFonts w:cstheme="minorBidi"/>
          <w:color w:val="auto"/>
          <w:kern w:val="0"/>
          <w:sz w:val="24"/>
          <w:szCs w:val="24"/>
        </w:rPr>
        <w:sectPr w:rsidR="00EE41EC" w:rsidSect="005E76EE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EE41EC" w:rsidRPr="00AD433D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lastRenderedPageBreak/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Sat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RCIA-dismissal 12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proofErr w:type="gramStart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(Sarah/Mary?)</w:t>
            </w:r>
            <w:proofErr w:type="gramEnd"/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RCIA—Love that lasts 1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proofErr w:type="gramStart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(Carol &amp; David Hughes</w:t>
            </w:r>
            <w:r w:rsidR="00011286">
              <w:rPr>
                <w:rFonts w:ascii="Arial" w:eastAsiaTheme="minorEastAsia" w:hAnsi="Arial" w:cs="Arial"/>
                <w:i w:val="0"/>
                <w:iCs w:val="0"/>
              </w:rPr>
              <w:t>?</w:t>
            </w:r>
            <w:r w:rsidRPr="00AD433D">
              <w:rPr>
                <w:rFonts w:ascii="Arial" w:eastAsiaTheme="minorEastAsia" w:hAnsi="Arial" w:cs="Arial"/>
                <w:i w:val="0"/>
                <w:iCs w:val="0"/>
              </w:rPr>
              <w:t>)</w:t>
            </w:r>
            <w:proofErr w:type="gramEnd"/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4</w:t>
            </w: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5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6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7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8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RCIA-dismissal 13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proofErr w:type="gramStart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(Sarah/Mary?)</w:t>
            </w:r>
            <w:proofErr w:type="gramEnd"/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10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RCIA—Love that lasts 2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(Sara Jensen</w:t>
            </w:r>
            <w:r w:rsidR="00011286">
              <w:rPr>
                <w:rFonts w:ascii="Arial" w:eastAsiaTheme="minorEastAsia" w:hAnsi="Arial" w:cs="Arial"/>
                <w:i w:val="0"/>
                <w:iCs w:val="0"/>
              </w:rPr>
              <w:t>?</w:t>
            </w:r>
            <w:r w:rsidRPr="00AD433D">
              <w:rPr>
                <w:rFonts w:ascii="Arial" w:eastAsiaTheme="minorEastAsia" w:hAnsi="Arial" w:cs="Arial"/>
                <w:i w:val="0"/>
                <w:iCs w:val="0"/>
              </w:rPr>
              <w:t>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11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12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14</w:t>
            </w:r>
          </w:p>
        </w:tc>
      </w:tr>
      <w:tr w:rsidR="00EE41EC" w:rsidRPr="00AD433D">
        <w:trPr>
          <w:trHeight w:val="162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15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b/>
                <w:bCs/>
                <w:i w:val="0"/>
                <w:iCs w:val="0"/>
                <w:u w:val="single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color w:val="FF0000"/>
                <w:u w:val="single"/>
              </w:rPr>
              <w:t>*RCIA-dismissal 14</w:t>
            </w:r>
          </w:p>
          <w:p w:rsidR="00EE41EC" w:rsidRPr="00AD433D" w:rsidRDefault="00EE41EC">
            <w:pPr>
              <w:rPr>
                <w:rFonts w:ascii="Arial" w:eastAsiaTheme="minorEastAsia" w:hAnsi="Arial" w:cs="Arial"/>
                <w:b/>
                <w:bCs/>
                <w:color w:val="FF0000"/>
                <w:u w:val="single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color w:val="FF0000"/>
                <w:u w:val="single"/>
              </w:rPr>
              <w:t xml:space="preserve">1st </w:t>
            </w:r>
            <w:proofErr w:type="spellStart"/>
            <w:r w:rsidRPr="00AD433D">
              <w:rPr>
                <w:rFonts w:ascii="Arial" w:eastAsiaTheme="minorEastAsia" w:hAnsi="Arial" w:cs="Arial"/>
                <w:b/>
                <w:bCs/>
                <w:color w:val="FF0000"/>
                <w:u w:val="single"/>
              </w:rPr>
              <w:t>Scruntiny</w:t>
            </w:r>
            <w:proofErr w:type="spellEnd"/>
            <w:r w:rsidRPr="00AD433D">
              <w:rPr>
                <w:rFonts w:ascii="Arial" w:eastAsiaTheme="minorEastAsia" w:hAnsi="Arial" w:cs="Arial"/>
                <w:b/>
                <w:bCs/>
                <w:color w:val="FF0000"/>
                <w:u w:val="single"/>
              </w:rPr>
              <w:t>*</w:t>
            </w:r>
          </w:p>
          <w:p w:rsidR="00EE41EC" w:rsidRPr="00AD433D" w:rsidRDefault="00EE41EC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proofErr w:type="gramStart"/>
            <w:r w:rsidRPr="00AD433D">
              <w:rPr>
                <w:rFonts w:ascii="Arial" w:eastAsiaTheme="minorEastAsia" w:hAnsi="Arial" w:cs="Arial"/>
                <w:b/>
                <w:bCs/>
                <w:u w:val="single"/>
              </w:rPr>
              <w:t>(</w:t>
            </w:r>
            <w:proofErr w:type="spellStart"/>
            <w:r w:rsidRPr="00AD433D">
              <w:rPr>
                <w:rFonts w:ascii="Arial" w:eastAsiaTheme="minorEastAsia" w:hAnsi="Arial" w:cs="Arial"/>
                <w:b/>
                <w:bCs/>
                <w:u w:val="single"/>
              </w:rPr>
              <w:t>Alexa</w:t>
            </w:r>
            <w:proofErr w:type="spellEnd"/>
            <w:r w:rsidRPr="00AD433D">
              <w:rPr>
                <w:rFonts w:ascii="Arial" w:eastAsiaTheme="minorEastAsia" w:hAnsi="Arial" w:cs="Arial"/>
                <w:b/>
                <w:bCs/>
                <w:u w:val="single"/>
              </w:rPr>
              <w:t>?)</w:t>
            </w:r>
            <w:proofErr w:type="gramEnd"/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17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RCIA—Social Teaching 1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(Sarah)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18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21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22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b/>
                <w:bCs/>
                <w:i w:val="0"/>
                <w:iCs w:val="0"/>
                <w:u w:val="single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color w:val="FF0000"/>
                <w:u w:val="single"/>
              </w:rPr>
              <w:t>*RCIA-dismissal 15</w:t>
            </w:r>
          </w:p>
          <w:p w:rsidR="00EE41EC" w:rsidRPr="00AD433D" w:rsidRDefault="00EE41EC">
            <w:pPr>
              <w:rPr>
                <w:rFonts w:ascii="Arial" w:eastAsiaTheme="minorEastAsia" w:hAnsi="Arial" w:cs="Arial"/>
                <w:b/>
                <w:bCs/>
                <w:color w:val="FF0000"/>
                <w:u w:val="single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color w:val="FF0000"/>
                <w:u w:val="single"/>
              </w:rPr>
              <w:t xml:space="preserve">2nd </w:t>
            </w:r>
            <w:proofErr w:type="spellStart"/>
            <w:r w:rsidRPr="00AD433D">
              <w:rPr>
                <w:rFonts w:ascii="Arial" w:eastAsiaTheme="minorEastAsia" w:hAnsi="Arial" w:cs="Arial"/>
                <w:b/>
                <w:bCs/>
                <w:color w:val="FF0000"/>
                <w:u w:val="single"/>
              </w:rPr>
              <w:t>Scruntiny</w:t>
            </w:r>
            <w:proofErr w:type="spellEnd"/>
            <w:r w:rsidRPr="00AD433D">
              <w:rPr>
                <w:rFonts w:ascii="Arial" w:eastAsiaTheme="minorEastAsia" w:hAnsi="Arial" w:cs="Arial"/>
                <w:b/>
                <w:bCs/>
                <w:color w:val="FF0000"/>
                <w:u w:val="single"/>
              </w:rPr>
              <w:t>*</w:t>
            </w:r>
          </w:p>
          <w:p w:rsidR="00EE41EC" w:rsidRPr="00AD433D" w:rsidRDefault="00EE41EC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u w:val="single"/>
              </w:rPr>
              <w:t>(Sarah?)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24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RCIA—Social Teaching 2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(Rosemary</w:t>
            </w:r>
            <w:r w:rsidR="00011286">
              <w:rPr>
                <w:rFonts w:ascii="Arial" w:eastAsiaTheme="minorEastAsia" w:hAnsi="Arial" w:cs="Arial"/>
                <w:i w:val="0"/>
                <w:iCs w:val="0"/>
              </w:rPr>
              <w:t>?</w:t>
            </w:r>
            <w:r w:rsidRPr="00AD433D">
              <w:rPr>
                <w:rFonts w:ascii="Arial" w:eastAsiaTheme="minorEastAsia" w:hAnsi="Arial" w:cs="Arial"/>
                <w:i w:val="0"/>
                <w:iCs w:val="0"/>
              </w:rPr>
              <w:t>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25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26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28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29</w:t>
            </w:r>
          </w:p>
          <w:p w:rsidR="00EE41EC" w:rsidRPr="00AD433D" w:rsidRDefault="00EE41EC">
            <w:pPr>
              <w:rPr>
                <w:rFonts w:ascii="Arial" w:eastAsiaTheme="minorEastAsia" w:hAnsi="Arial" w:cs="Arial"/>
                <w:b/>
                <w:bCs/>
                <w:color w:val="FF0000"/>
                <w:u w:val="single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color w:val="FF0000"/>
                <w:u w:val="single"/>
              </w:rPr>
              <w:t>*RCIA-dismissal 16</w:t>
            </w:r>
          </w:p>
          <w:p w:rsidR="00EE41EC" w:rsidRPr="00AD433D" w:rsidRDefault="00EE41EC">
            <w:pPr>
              <w:rPr>
                <w:rFonts w:ascii="Arial" w:eastAsiaTheme="minorEastAsia" w:hAnsi="Arial" w:cs="Arial"/>
                <w:b/>
                <w:bCs/>
                <w:color w:val="FF0000"/>
                <w:u w:val="single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color w:val="FF0000"/>
                <w:u w:val="single"/>
              </w:rPr>
              <w:t xml:space="preserve">3rd </w:t>
            </w:r>
            <w:proofErr w:type="spellStart"/>
            <w:r w:rsidRPr="00AD433D">
              <w:rPr>
                <w:rFonts w:ascii="Arial" w:eastAsiaTheme="minorEastAsia" w:hAnsi="Arial" w:cs="Arial"/>
                <w:b/>
                <w:bCs/>
                <w:color w:val="FF0000"/>
                <w:u w:val="single"/>
              </w:rPr>
              <w:t>Scruntiny</w:t>
            </w:r>
            <w:proofErr w:type="spellEnd"/>
            <w:r w:rsidRPr="00AD433D">
              <w:rPr>
                <w:rFonts w:ascii="Arial" w:eastAsiaTheme="minorEastAsia" w:hAnsi="Arial" w:cs="Arial"/>
                <w:b/>
                <w:bCs/>
                <w:color w:val="FF0000"/>
                <w:u w:val="single"/>
              </w:rPr>
              <w:t>*</w:t>
            </w:r>
          </w:p>
          <w:p w:rsidR="00EE41EC" w:rsidRPr="00AD433D" w:rsidRDefault="00EE41EC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u w:val="single"/>
              </w:rPr>
              <w:t>(Matthew?)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31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b/>
                <w:bCs/>
                <w:i w:val="0"/>
                <w:iCs w:val="0"/>
                <w:color w:val="FF0000"/>
                <w:u w:val="single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color w:val="FF0000"/>
                <w:u w:val="single"/>
              </w:rPr>
              <w:t>*RCIA—Holy Week/Pr</w:t>
            </w:r>
            <w:r w:rsidR="00AD433D"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color w:val="FF0000"/>
                <w:u w:val="single"/>
              </w:rPr>
              <w:t>ecepts of C</w:t>
            </w:r>
            <w:r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color w:val="FF0000"/>
                <w:u w:val="single"/>
              </w:rPr>
              <w:t>hurch</w:t>
            </w:r>
            <w:r w:rsidR="00AD433D"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color w:val="FF0000"/>
                <w:u w:val="single"/>
              </w:rPr>
              <w:t xml:space="preserve"> &amp; Confession for Candidates</w:t>
            </w:r>
            <w:r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color w:val="FF0000"/>
                <w:u w:val="single"/>
              </w:rPr>
              <w:t>*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u w:val="single"/>
              </w:rPr>
              <w:t>(Richard</w:t>
            </w:r>
            <w:r w:rsidR="005C6BD3">
              <w:rPr>
                <w:rFonts w:ascii="Arial" w:eastAsiaTheme="minorEastAsia" w:hAnsi="Arial" w:cs="Arial"/>
                <w:b/>
                <w:bCs/>
                <w:i w:val="0"/>
                <w:iCs w:val="0"/>
                <w:u w:val="single"/>
              </w:rPr>
              <w:t xml:space="preserve"> &amp; </w:t>
            </w:r>
            <w:r w:rsidR="00AD433D"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u w:val="single"/>
              </w:rPr>
              <w:t>Fr. Erik</w:t>
            </w:r>
            <w:r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u w:val="single"/>
              </w:rPr>
              <w:t>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b/>
                <w:bCs/>
                <w:i w:val="0"/>
                <w:iCs w:val="0"/>
                <w:u w:val="single"/>
              </w:rPr>
              <w:t>*MUST NOT MISS DATE*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</w:rPr>
              <w:t>Highly Recommended Attendance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Sponsors should attend all sessions</w:t>
            </w:r>
          </w:p>
        </w:tc>
      </w:tr>
    </w:tbl>
    <w:p w:rsidR="00EE41EC" w:rsidRDefault="005E76EE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lastRenderedPageBreak/>
        <w:t>RCIA April</w:t>
      </w:r>
      <w:r w:rsidR="00EE41EC">
        <w:t xml:space="preserve"> 2020</w:t>
      </w:r>
    </w:p>
    <w:p w:rsidR="00EE41EC" w:rsidRDefault="00EE41EC">
      <w:pPr>
        <w:overflowPunct/>
        <w:rPr>
          <w:rFonts w:cstheme="minorBidi"/>
          <w:color w:val="auto"/>
          <w:kern w:val="0"/>
          <w:sz w:val="24"/>
          <w:szCs w:val="24"/>
        </w:rPr>
        <w:sectPr w:rsidR="00EE41EC" w:rsidSect="005E76EE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EE41EC" w:rsidRPr="00AD433D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lastRenderedPageBreak/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Sat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b/>
                <w:bCs/>
                <w:i w:val="0"/>
                <w:iCs w:val="0"/>
                <w:u w:val="single"/>
              </w:rPr>
              <w:t>*MUST NOT MISS DATE*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</w:rPr>
              <w:t>Highly Recommended Attendance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Sponsors should attend all sessions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</w:t>
            </w: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</w:rPr>
              <w:t>Chrism Mass 7pm at the Cathedral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4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5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6600CC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Palm Sunday</w:t>
            </w:r>
          </w:p>
          <w:p w:rsidR="00EE41EC" w:rsidRPr="00AD433D" w:rsidRDefault="00EE41EC">
            <w:pPr>
              <w:rPr>
                <w:rFonts w:ascii="Arial" w:eastAsiaTheme="minorEastAsia" w:hAnsi="Arial" w:cs="Arial"/>
                <w:b/>
                <w:bCs/>
                <w:color w:val="FF0000"/>
                <w:u w:val="single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color w:val="FF0000"/>
                <w:u w:val="single"/>
              </w:rPr>
              <w:t>*RCIA-dismissal 17*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u w:val="single"/>
              </w:rPr>
              <w:t>(Richard)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7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No RCIA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8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9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</w:rPr>
              <w:t>Holy Thursday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10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</w:rPr>
              <w:t>Good Friday</w:t>
            </w:r>
            <w:r w:rsidRPr="00AD433D">
              <w:rPr>
                <w:rFonts w:ascii="Arial" w:eastAsiaTheme="minorEastAsia" w:hAnsi="Arial" w:cs="Arial"/>
                <w:i w:val="0"/>
                <w:iCs w:val="0"/>
              </w:rPr>
              <w:t xml:space="preserve"> - Parish Offices Closed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11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b/>
                <w:bCs/>
                <w:i w:val="0"/>
                <w:iCs w:val="0"/>
                <w:u w:val="single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u w:val="single"/>
              </w:rPr>
              <w:t xml:space="preserve">*Easter Vigil 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b/>
                <w:bCs/>
                <w:i w:val="0"/>
                <w:iCs w:val="0"/>
                <w:color w:val="FF0000"/>
                <w:u w:val="single"/>
              </w:rPr>
              <w:t>RCIA retreat 9am*</w:t>
            </w:r>
          </w:p>
        </w:tc>
      </w:tr>
      <w:tr w:rsidR="00EE41EC" w:rsidRPr="00AD433D">
        <w:trPr>
          <w:trHeight w:val="162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12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Easter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14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No RCIA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15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16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18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21</w:t>
            </w:r>
          </w:p>
          <w:p w:rsidR="00EE41EC" w:rsidRPr="00AD433D" w:rsidRDefault="002F5978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RCIA—Post-Baptismal Catechesis (PBC)</w:t>
            </w:r>
            <w:r w:rsidR="00EE41EC"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 xml:space="preserve"> 1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 xml:space="preserve">Walk Through the mass </w:t>
            </w: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(Chris)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22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23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25</w:t>
            </w:r>
          </w:p>
        </w:tc>
      </w:tr>
      <w:tr w:rsidR="00EE41EC" w:rsidRPr="00AD433D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28</w:t>
            </w:r>
          </w:p>
          <w:p w:rsidR="00EE41EC" w:rsidRPr="00AD433D" w:rsidRDefault="002F5978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RCIA—PBC</w:t>
            </w:r>
            <w:r w:rsidR="00EE41EC"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 xml:space="preserve"> 2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Prayer—Sacred Heart; divine mercy (</w:t>
            </w:r>
            <w:proofErr w:type="spellStart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Alexa</w:t>
            </w:r>
            <w:proofErr w:type="spellEnd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29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</w:tbl>
    <w:p w:rsidR="00EE41EC" w:rsidRDefault="005E76EE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lastRenderedPageBreak/>
        <w:t>RCIA May</w:t>
      </w:r>
      <w:r w:rsidR="00EE41EC">
        <w:t xml:space="preserve"> 2020</w:t>
      </w:r>
    </w:p>
    <w:p w:rsidR="00EE41EC" w:rsidRDefault="00EE41EC">
      <w:pPr>
        <w:overflowPunct/>
        <w:rPr>
          <w:rFonts w:cstheme="minorBidi"/>
          <w:color w:val="auto"/>
          <w:kern w:val="0"/>
          <w:sz w:val="24"/>
          <w:szCs w:val="24"/>
        </w:rPr>
        <w:sectPr w:rsidR="00EE41EC" w:rsidSect="005E76EE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EE41EC" w:rsidRPr="00AD433D" w:rsidTr="00AD433D">
        <w:trPr>
          <w:trHeight w:val="519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lastRenderedPageBreak/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EE41EC" w:rsidRPr="00AD433D" w:rsidRDefault="00EE41EC">
            <w:pPr>
              <w:pStyle w:val="unknownstyle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eastAsiaTheme="minorEastAsia"/>
              </w:rPr>
              <w:t>Sat</w:t>
            </w:r>
          </w:p>
        </w:tc>
      </w:tr>
      <w:tr w:rsidR="00EE41EC" w:rsidRPr="00AD433D" w:rsidTr="00AD433D">
        <w:trPr>
          <w:trHeight w:val="797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b/>
                <w:bCs/>
                <w:i w:val="0"/>
                <w:iCs w:val="0"/>
                <w:u w:val="single"/>
              </w:rPr>
              <w:t>*MUST NOT MISS DATE*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</w:rPr>
              <w:t>Highly Recommended Attendance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Sponsors should attend all sessions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</w:t>
            </w:r>
          </w:p>
        </w:tc>
      </w:tr>
      <w:tr w:rsidR="00EE41EC" w:rsidRPr="00AD433D" w:rsidTr="00AD433D">
        <w:trPr>
          <w:trHeight w:val="168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5</w:t>
            </w:r>
          </w:p>
          <w:p w:rsidR="00EE41EC" w:rsidRPr="00AD433D" w:rsidRDefault="002F5978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RCIA—PBC</w:t>
            </w:r>
            <w:r w:rsidR="00EE41EC"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 xml:space="preserve"> 3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Liturgy of the Hours</w:t>
            </w:r>
          </w:p>
          <w:p w:rsidR="00EE41EC" w:rsidRPr="00AD433D" w:rsidRDefault="005C6BD3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 w:val="0"/>
                <w:iCs w:val="0"/>
              </w:rPr>
              <w:t xml:space="preserve">(Fr. Erik &amp; </w:t>
            </w:r>
            <w:r w:rsidR="00EE41EC" w:rsidRPr="00AD433D">
              <w:rPr>
                <w:rFonts w:ascii="Arial" w:eastAsiaTheme="minorEastAsia" w:hAnsi="Arial" w:cs="Arial"/>
                <w:i w:val="0"/>
                <w:iCs w:val="0"/>
              </w:rPr>
              <w:t>Choir Volunteers)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6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7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9</w:t>
            </w:r>
          </w:p>
        </w:tc>
      </w:tr>
      <w:tr w:rsidR="00EE41EC" w:rsidRPr="00AD433D" w:rsidTr="00AD433D">
        <w:trPr>
          <w:trHeight w:val="123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10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Mother’s Day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12</w:t>
            </w:r>
          </w:p>
          <w:p w:rsidR="00EE41EC" w:rsidRPr="00AD433D" w:rsidRDefault="002F5978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RCIA—PBC</w:t>
            </w:r>
            <w:r w:rsidR="00EE41EC"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 xml:space="preserve"> 4</w:t>
            </w:r>
          </w:p>
          <w:p w:rsidR="00EE41EC" w:rsidRPr="00AD433D" w:rsidRDefault="00EE41EC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Prayer—rosary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(</w:t>
            </w:r>
            <w:proofErr w:type="spellStart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Alexa</w:t>
            </w:r>
            <w:proofErr w:type="spellEnd"/>
            <w:r w:rsidRPr="00AD433D">
              <w:rPr>
                <w:rFonts w:ascii="Arial" w:eastAsiaTheme="minorEastAsia" w:hAnsi="Arial" w:cs="Arial"/>
                <w:i w:val="0"/>
                <w:iCs w:val="0"/>
              </w:rPr>
              <w:t>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14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16</w:t>
            </w:r>
          </w:p>
        </w:tc>
      </w:tr>
      <w:tr w:rsidR="00EE41EC" w:rsidRPr="00AD433D" w:rsidTr="00AD433D">
        <w:trPr>
          <w:trHeight w:val="1920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19</w:t>
            </w:r>
          </w:p>
          <w:p w:rsidR="00EE41EC" w:rsidRPr="00AD433D" w:rsidRDefault="002F5978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RCIA—PBC</w:t>
            </w:r>
            <w:r w:rsidR="00EE41EC"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 xml:space="preserve"> 5</w:t>
            </w:r>
          </w:p>
          <w:p w:rsidR="00EE41EC" w:rsidRPr="00AD433D" w:rsidRDefault="00AD433D">
            <w:pPr>
              <w:pStyle w:val="unknownstyle2"/>
              <w:rPr>
                <w:rFonts w:ascii="Arial" w:eastAsiaTheme="minorEastAsia" w:hAnsi="Arial" w:cs="Arial"/>
                <w:i w:val="0"/>
                <w:iCs w:val="0"/>
                <w:color w:val="FF0000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Get Involved &amp; Confession</w:t>
            </w:r>
          </w:p>
          <w:p w:rsidR="00EE41EC" w:rsidRPr="00AD433D" w:rsidRDefault="005C6BD3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 w:val="0"/>
                <w:iCs w:val="0"/>
              </w:rPr>
              <w:t xml:space="preserve">(Fr. Erik &amp; </w:t>
            </w:r>
            <w:r w:rsidR="00EE41EC" w:rsidRPr="00AD433D">
              <w:rPr>
                <w:rFonts w:ascii="Arial" w:eastAsiaTheme="minorEastAsia" w:hAnsi="Arial" w:cs="Arial"/>
                <w:i w:val="0"/>
                <w:iCs w:val="0"/>
              </w:rPr>
              <w:t>Group representatives)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21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23</w:t>
            </w:r>
          </w:p>
        </w:tc>
      </w:tr>
      <w:tr w:rsidR="00EE41EC" w:rsidRPr="00AD433D" w:rsidTr="00AD433D">
        <w:trPr>
          <w:trHeight w:val="1401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25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</w:rPr>
              <w:t>Memorial Day</w:t>
            </w:r>
            <w:r w:rsidR="00011286">
              <w:rPr>
                <w:rFonts w:ascii="Arial" w:eastAsiaTheme="minorEastAsia" w:hAnsi="Arial" w:cs="Arial"/>
                <w:i w:val="0"/>
                <w:iCs w:val="0"/>
              </w:rPr>
              <w:t xml:space="preserve"> </w:t>
            </w:r>
            <w:r w:rsidRPr="00AD433D">
              <w:rPr>
                <w:rFonts w:ascii="Arial" w:eastAsiaTheme="minorEastAsia" w:hAnsi="Arial" w:cs="Arial"/>
                <w:i w:val="0"/>
                <w:iCs w:val="0"/>
              </w:rPr>
              <w:t>Holiday - Parish Offices Closed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26</w:t>
            </w:r>
          </w:p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  <w:i w:val="0"/>
                <w:iCs w:val="0"/>
                <w:color w:val="FF0000"/>
              </w:rPr>
              <w:t>RCIA—party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27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28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29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30</w:t>
            </w:r>
          </w:p>
        </w:tc>
      </w:tr>
      <w:tr w:rsidR="00EE41EC" w:rsidRPr="00AD433D" w:rsidTr="00AD433D">
        <w:trPr>
          <w:trHeight w:val="1051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ascii="Calibri" w:eastAsiaTheme="minorEastAsia" w:hAnsi="Calibri" w:cs="Calibri"/>
                <w:i w:val="0"/>
                <w:iCs w:val="0"/>
              </w:rPr>
            </w:pPr>
            <w:r w:rsidRPr="00AD433D">
              <w:rPr>
                <w:rFonts w:ascii="Calibri" w:eastAsiaTheme="minorEastAsia" w:hAnsi="Calibri" w:cs="Calibri"/>
                <w:i w:val="0"/>
                <w:iCs w:val="0"/>
              </w:rPr>
              <w:t>31</w:t>
            </w:r>
          </w:p>
          <w:p w:rsidR="00EE41EC" w:rsidRPr="00AD433D" w:rsidRDefault="00EE41EC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AD433D">
              <w:rPr>
                <w:rFonts w:ascii="Arial" w:eastAsiaTheme="minorEastAsia" w:hAnsi="Arial" w:cs="Arial"/>
              </w:rPr>
              <w:t>Pentecost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EC" w:rsidRPr="00AD433D" w:rsidRDefault="00EE41EC">
            <w:pPr>
              <w:pStyle w:val="unknownstyle2"/>
              <w:rPr>
                <w:rFonts w:eastAsiaTheme="minorEastAsia"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</w:tbl>
    <w:p w:rsidR="00A75F4A" w:rsidRDefault="00A75F4A" w:rsidP="00011286">
      <w:pPr>
        <w:pStyle w:val="unknownstyle1"/>
        <w:jc w:val="left"/>
      </w:pPr>
    </w:p>
    <w:sectPr w:rsidR="00A75F4A" w:rsidSect="005E76EE">
      <w:type w:val="continuous"/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1EC"/>
    <w:rsid w:val="00011286"/>
    <w:rsid w:val="001A4727"/>
    <w:rsid w:val="002F5978"/>
    <w:rsid w:val="0043162B"/>
    <w:rsid w:val="005C6BD3"/>
    <w:rsid w:val="005E76EE"/>
    <w:rsid w:val="00746008"/>
    <w:rsid w:val="009250AF"/>
    <w:rsid w:val="00A75F4A"/>
    <w:rsid w:val="00AD433D"/>
    <w:rsid w:val="00AE37B8"/>
    <w:rsid w:val="00E00708"/>
    <w:rsid w:val="00E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4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A75F4A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kern w:val="28"/>
      <w:sz w:val="29"/>
      <w:szCs w:val="29"/>
    </w:rPr>
  </w:style>
  <w:style w:type="paragraph" w:customStyle="1" w:styleId="unknownstyle2">
    <w:name w:val="unknown style2"/>
    <w:uiPriority w:val="99"/>
    <w:rsid w:val="00A75F4A"/>
    <w:pPr>
      <w:widowControl w:val="0"/>
      <w:overflowPunct w:val="0"/>
      <w:autoSpaceDE w:val="0"/>
      <w:autoSpaceDN w:val="0"/>
      <w:adjustRightInd w:val="0"/>
      <w:spacing w:line="287" w:lineRule="auto"/>
    </w:pPr>
    <w:rPr>
      <w:rFonts w:ascii="Times New Roman" w:hAnsi="Times New Roman"/>
      <w:i/>
      <w:iCs/>
      <w:color w:val="000000"/>
      <w:kern w:val="28"/>
    </w:rPr>
  </w:style>
  <w:style w:type="paragraph" w:customStyle="1" w:styleId="unknownstyle1">
    <w:name w:val="unknown style1"/>
    <w:uiPriority w:val="99"/>
    <w:rsid w:val="00A75F4A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kern w:val="28"/>
      <w:sz w:val="110"/>
      <w:szCs w:val="1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Sarah Maland</cp:lastModifiedBy>
  <cp:revision>4</cp:revision>
  <dcterms:created xsi:type="dcterms:W3CDTF">2019-08-06T22:44:00Z</dcterms:created>
  <dcterms:modified xsi:type="dcterms:W3CDTF">2019-08-07T21:01:00Z</dcterms:modified>
</cp:coreProperties>
</file>